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5B9" w:rsidRDefault="004765B9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書道教室（要項）</w:t>
      </w:r>
    </w:p>
    <w:p w:rsidR="004765B9" w:rsidRDefault="004765B9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稽古予定日は、第一・第三木曜日</w:t>
      </w:r>
      <w:r w:rsidR="00295981">
        <w:rPr>
          <w:rFonts w:ascii="メイリオ" w:eastAsia="メイリオ" w:hAnsi="メイリオ" w:hint="eastAsia"/>
          <w:sz w:val="22"/>
        </w:rPr>
        <w:t>です。時間は、１０：００～１２：００です。</w:t>
      </w:r>
    </w:p>
    <w:p w:rsidR="00295981" w:rsidRDefault="00186BD1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参加</w:t>
      </w:r>
      <w:bookmarkStart w:id="0" w:name="_GoBack"/>
      <w:bookmarkEnd w:id="0"/>
      <w:r w:rsidR="00295981">
        <w:rPr>
          <w:rFonts w:ascii="メイリオ" w:eastAsia="メイリオ" w:hAnsi="メイリオ" w:hint="eastAsia"/>
          <w:sz w:val="22"/>
        </w:rPr>
        <w:t>費は、５００円程度です。一度見学されてからの申し込み受付をお勧めします。</w:t>
      </w:r>
    </w:p>
    <w:p w:rsidR="00295981" w:rsidRPr="004765B9" w:rsidRDefault="00295981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問い合わせ　℡　０７６１-４１-１３１６　千松閣管理事務所</w:t>
      </w:r>
    </w:p>
    <w:sectPr w:rsidR="00295981" w:rsidRPr="00476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B9"/>
    <w:rsid w:val="00186BD1"/>
    <w:rsid w:val="00295981"/>
    <w:rsid w:val="004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7B896"/>
  <w15:chartTrackingRefBased/>
  <w15:docId w15:val="{69DD2B34-81BD-4EDF-9A08-7860B27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3</cp:revision>
  <dcterms:created xsi:type="dcterms:W3CDTF">2022-02-13T04:19:00Z</dcterms:created>
  <dcterms:modified xsi:type="dcterms:W3CDTF">2022-02-19T01:21:00Z</dcterms:modified>
</cp:coreProperties>
</file>